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1DC3" w14:textId="77777777" w:rsidR="00840002" w:rsidRDefault="00840002" w:rsidP="00903237">
      <w:pPr>
        <w:jc w:val="center"/>
        <w:rPr>
          <w:rFonts w:ascii="Arial" w:hAnsi="Arial" w:cs="Arial"/>
          <w:sz w:val="22"/>
          <w:szCs w:val="22"/>
        </w:rPr>
      </w:pPr>
    </w:p>
    <w:p w14:paraId="587ACB44" w14:textId="09E8468C" w:rsidR="00D202AF" w:rsidRPr="000C2E93" w:rsidRDefault="00903237" w:rsidP="0090323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D202AF" w:rsidRPr="000C2E9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4</w:t>
      </w:r>
      <w:r w:rsidR="00D202AF" w:rsidRPr="000C2E93">
        <w:rPr>
          <w:rFonts w:ascii="Arial" w:hAnsi="Arial" w:cs="Arial"/>
          <w:sz w:val="22"/>
          <w:szCs w:val="22"/>
        </w:rPr>
        <w:t>/202</w:t>
      </w:r>
      <w:r w:rsidR="00F70192">
        <w:rPr>
          <w:rFonts w:ascii="Arial" w:hAnsi="Arial" w:cs="Arial"/>
          <w:sz w:val="22"/>
          <w:szCs w:val="22"/>
        </w:rPr>
        <w:t>3</w:t>
      </w:r>
    </w:p>
    <w:p w14:paraId="3E7DCE1E" w14:textId="65A6058D" w:rsidR="000C2E93" w:rsidRPr="005F35AD" w:rsidRDefault="00982F60" w:rsidP="005F35A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C2E93">
        <w:rPr>
          <w:rFonts w:ascii="Arial" w:hAnsi="Arial" w:cs="Arial"/>
          <w:b/>
          <w:bCs/>
          <w:sz w:val="22"/>
          <w:szCs w:val="22"/>
        </w:rPr>
        <w:t xml:space="preserve">HA&amp;A Faculty </w:t>
      </w:r>
      <w:r w:rsidR="00903237">
        <w:rPr>
          <w:rFonts w:ascii="Arial" w:hAnsi="Arial" w:cs="Arial"/>
          <w:b/>
          <w:bCs/>
          <w:sz w:val="22"/>
          <w:szCs w:val="22"/>
        </w:rPr>
        <w:t>Meeting</w:t>
      </w:r>
      <w:r w:rsidR="00865AFF">
        <w:rPr>
          <w:rFonts w:ascii="Arial" w:hAnsi="Arial" w:cs="Arial"/>
          <w:b/>
          <w:bCs/>
          <w:sz w:val="22"/>
          <w:szCs w:val="22"/>
        </w:rPr>
        <w:t xml:space="preserve"> Minutes</w:t>
      </w:r>
    </w:p>
    <w:p w14:paraId="4BF49F2A" w14:textId="77777777" w:rsidR="00C9480C" w:rsidRDefault="00C9480C" w:rsidP="00420312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7099A688" w14:textId="08F37B23" w:rsidR="00A362EB" w:rsidRDefault="0078047E" w:rsidP="00724B1F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Hybrid meeting</w:t>
      </w:r>
    </w:p>
    <w:p w14:paraId="529E6AF5" w14:textId="149343B8" w:rsidR="00F70192" w:rsidRDefault="0078047E" w:rsidP="00420312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In person: </w:t>
      </w:r>
    </w:p>
    <w:p w14:paraId="60BDEE10" w14:textId="46154A8C" w:rsidR="00F616FF" w:rsidRDefault="00903237" w:rsidP="00724B1F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241 LA</w:t>
      </w:r>
    </w:p>
    <w:p w14:paraId="5D624AC1" w14:textId="5E7F9D2F" w:rsidR="00D202AF" w:rsidRPr="000C2E93" w:rsidRDefault="00D202AF" w:rsidP="00D202AF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D202AF">
        <w:rPr>
          <w:rFonts w:ascii="Arial" w:eastAsia="Times New Roman" w:hAnsi="Arial" w:cs="Arial"/>
          <w:color w:val="000000"/>
          <w:sz w:val="22"/>
          <w:szCs w:val="22"/>
        </w:rPr>
        <w:t>Zoom link:</w:t>
      </w:r>
    </w:p>
    <w:p w14:paraId="0F516FBD" w14:textId="50B491B1" w:rsidR="00877DB8" w:rsidRPr="00877DB8" w:rsidRDefault="00000000" w:rsidP="00877DB8">
      <w:pPr>
        <w:jc w:val="center"/>
        <w:rPr>
          <w:rFonts w:ascii="Arial" w:eastAsia="Times New Roman" w:hAnsi="Arial" w:cs="Arial"/>
          <w:sz w:val="22"/>
          <w:szCs w:val="22"/>
        </w:rPr>
      </w:pPr>
      <w:hyperlink r:id="rId7" w:history="1">
        <w:r w:rsidR="00877DB8" w:rsidRPr="00877DB8">
          <w:rPr>
            <w:rStyle w:val="Hyperlink"/>
            <w:rFonts w:ascii="Arial" w:eastAsia="Times New Roman" w:hAnsi="Arial" w:cs="Arial"/>
            <w:sz w:val="22"/>
            <w:szCs w:val="22"/>
          </w:rPr>
          <w:t>https://uoregon.zoom.us/j/98631791366</w:t>
        </w:r>
      </w:hyperlink>
    </w:p>
    <w:p w14:paraId="18D2FFB1" w14:textId="71A7EB3C" w:rsidR="00982F60" w:rsidRPr="000C2E93" w:rsidRDefault="00982F60" w:rsidP="00982F60">
      <w:pPr>
        <w:rPr>
          <w:rFonts w:ascii="Arial" w:hAnsi="Arial" w:cs="Arial"/>
          <w:sz w:val="22"/>
          <w:szCs w:val="22"/>
        </w:rPr>
      </w:pPr>
    </w:p>
    <w:p w14:paraId="69E685A5" w14:textId="1D98AC17" w:rsidR="00865AFF" w:rsidRPr="00630361" w:rsidRDefault="00865AFF" w:rsidP="00865AFF">
      <w:pPr>
        <w:rPr>
          <w:rFonts w:ascii="Arial" w:hAnsi="Arial" w:cs="Arial"/>
          <w:sz w:val="22"/>
          <w:szCs w:val="22"/>
        </w:rPr>
      </w:pPr>
      <w:r w:rsidRPr="00630361">
        <w:rPr>
          <w:rFonts w:ascii="Arial" w:hAnsi="Arial" w:cs="Arial"/>
          <w:b/>
          <w:bCs/>
          <w:sz w:val="22"/>
          <w:szCs w:val="22"/>
        </w:rPr>
        <w:t>Present:</w:t>
      </w:r>
      <w:r w:rsidRPr="00630361">
        <w:rPr>
          <w:rFonts w:ascii="Arial" w:hAnsi="Arial" w:cs="Arial"/>
          <w:sz w:val="22"/>
          <w:szCs w:val="22"/>
        </w:rPr>
        <w:t xml:space="preserve"> Akiko Walley, Simone </w:t>
      </w:r>
      <w:proofErr w:type="spellStart"/>
      <w:r w:rsidRPr="00630361">
        <w:rPr>
          <w:rFonts w:ascii="Arial" w:hAnsi="Arial" w:cs="Arial"/>
          <w:sz w:val="22"/>
          <w:szCs w:val="22"/>
        </w:rPr>
        <w:t>Ciglia</w:t>
      </w:r>
      <w:proofErr w:type="spellEnd"/>
      <w:r w:rsidRPr="00630361">
        <w:rPr>
          <w:rFonts w:ascii="Arial" w:hAnsi="Arial" w:cs="Arial"/>
          <w:sz w:val="22"/>
          <w:szCs w:val="22"/>
        </w:rPr>
        <w:t xml:space="preserve">, Keith </w:t>
      </w:r>
      <w:proofErr w:type="spellStart"/>
      <w:r w:rsidRPr="00630361">
        <w:rPr>
          <w:rFonts w:ascii="Arial" w:hAnsi="Arial" w:cs="Arial"/>
          <w:sz w:val="22"/>
          <w:szCs w:val="22"/>
        </w:rPr>
        <w:t>Eggener</w:t>
      </w:r>
      <w:proofErr w:type="spellEnd"/>
      <w:r w:rsidRPr="00630361">
        <w:rPr>
          <w:rFonts w:ascii="Arial" w:hAnsi="Arial" w:cs="Arial"/>
          <w:sz w:val="22"/>
          <w:szCs w:val="22"/>
        </w:rPr>
        <w:t xml:space="preserve">, Emily Scott, Joyce Cheng, Chiara Gasparini, Victoria Ehrlich, Nina </w:t>
      </w:r>
      <w:proofErr w:type="spellStart"/>
      <w:r w:rsidRPr="00630361">
        <w:rPr>
          <w:rFonts w:ascii="Arial" w:hAnsi="Arial" w:cs="Arial"/>
          <w:sz w:val="22"/>
          <w:szCs w:val="22"/>
        </w:rPr>
        <w:t>Amstutz</w:t>
      </w:r>
      <w:proofErr w:type="spellEnd"/>
      <w:r w:rsidRPr="006303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0361">
        <w:rPr>
          <w:rFonts w:ascii="Arial" w:hAnsi="Arial" w:cs="Arial"/>
          <w:sz w:val="22"/>
          <w:szCs w:val="22"/>
        </w:rPr>
        <w:t>Maile</w:t>
      </w:r>
      <w:proofErr w:type="spellEnd"/>
      <w:r w:rsidRPr="006303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0361">
        <w:rPr>
          <w:rFonts w:ascii="Arial" w:hAnsi="Arial" w:cs="Arial"/>
          <w:sz w:val="22"/>
          <w:szCs w:val="22"/>
        </w:rPr>
        <w:t>Hutterer</w:t>
      </w:r>
      <w:proofErr w:type="spellEnd"/>
      <w:r w:rsidRPr="00630361">
        <w:rPr>
          <w:rFonts w:ascii="Arial" w:hAnsi="Arial" w:cs="Arial"/>
          <w:sz w:val="22"/>
          <w:szCs w:val="22"/>
        </w:rPr>
        <w:t xml:space="preserve">, Kate </w:t>
      </w:r>
      <w:proofErr w:type="spellStart"/>
      <w:r w:rsidRPr="00630361">
        <w:rPr>
          <w:rFonts w:ascii="Arial" w:hAnsi="Arial" w:cs="Arial"/>
          <w:sz w:val="22"/>
          <w:szCs w:val="22"/>
        </w:rPr>
        <w:t>Mondloch</w:t>
      </w:r>
      <w:proofErr w:type="spellEnd"/>
      <w:r>
        <w:rPr>
          <w:rFonts w:ascii="Arial" w:hAnsi="Arial" w:cs="Arial"/>
          <w:sz w:val="22"/>
          <w:szCs w:val="22"/>
        </w:rPr>
        <w:t>, Kris Seaman</w:t>
      </w:r>
    </w:p>
    <w:p w14:paraId="4BA20214" w14:textId="77777777" w:rsidR="00865AFF" w:rsidRPr="00630361" w:rsidRDefault="00865AFF" w:rsidP="00865AFF">
      <w:pPr>
        <w:rPr>
          <w:rFonts w:ascii="Arial" w:hAnsi="Arial" w:cs="Arial"/>
          <w:b/>
          <w:bCs/>
          <w:sz w:val="22"/>
          <w:szCs w:val="22"/>
        </w:rPr>
      </w:pPr>
    </w:p>
    <w:p w14:paraId="21368BC4" w14:textId="77777777" w:rsidR="00865AFF" w:rsidRPr="00630361" w:rsidRDefault="00865AFF" w:rsidP="00865AFF">
      <w:pPr>
        <w:rPr>
          <w:rFonts w:ascii="Arial" w:hAnsi="Arial" w:cs="Arial"/>
          <w:sz w:val="22"/>
          <w:szCs w:val="22"/>
          <w:u w:val="single"/>
        </w:rPr>
      </w:pPr>
      <w:r w:rsidRPr="00630361">
        <w:rPr>
          <w:rFonts w:ascii="Arial" w:hAnsi="Arial" w:cs="Arial"/>
          <w:b/>
          <w:bCs/>
          <w:sz w:val="22"/>
          <w:szCs w:val="22"/>
        </w:rPr>
        <w:t xml:space="preserve">Meeting minutes: </w:t>
      </w:r>
      <w:r w:rsidRPr="00630361">
        <w:rPr>
          <w:rFonts w:ascii="Arial" w:hAnsi="Arial" w:cs="Arial"/>
          <w:sz w:val="22"/>
          <w:szCs w:val="22"/>
        </w:rPr>
        <w:t xml:space="preserve">Akiko Walley </w:t>
      </w:r>
    </w:p>
    <w:p w14:paraId="3A7016DD" w14:textId="77777777" w:rsidR="00865AFF" w:rsidRDefault="00865AFF" w:rsidP="00D202AF">
      <w:pPr>
        <w:rPr>
          <w:rFonts w:ascii="Arial" w:hAnsi="Arial" w:cs="Arial"/>
          <w:sz w:val="22"/>
          <w:szCs w:val="22"/>
          <w:u w:val="single"/>
        </w:rPr>
      </w:pPr>
    </w:p>
    <w:p w14:paraId="579AD4E7" w14:textId="77777777" w:rsidR="00865AFF" w:rsidRDefault="00865AFF" w:rsidP="00D202AF">
      <w:pPr>
        <w:rPr>
          <w:rFonts w:ascii="Arial" w:hAnsi="Arial" w:cs="Arial"/>
          <w:sz w:val="22"/>
          <w:szCs w:val="22"/>
          <w:u w:val="single"/>
        </w:rPr>
      </w:pPr>
    </w:p>
    <w:p w14:paraId="51F85701" w14:textId="7929E749" w:rsidR="00982F60" w:rsidRPr="000C2E93" w:rsidRDefault="00982F60" w:rsidP="00D202AF">
      <w:pPr>
        <w:rPr>
          <w:rFonts w:ascii="Arial" w:hAnsi="Arial" w:cs="Arial"/>
          <w:sz w:val="22"/>
          <w:szCs w:val="22"/>
          <w:u w:val="single"/>
        </w:rPr>
      </w:pPr>
      <w:r w:rsidRPr="000C2E93">
        <w:rPr>
          <w:rFonts w:ascii="Arial" w:hAnsi="Arial" w:cs="Arial"/>
          <w:sz w:val="22"/>
          <w:szCs w:val="22"/>
          <w:u w:val="single"/>
        </w:rPr>
        <w:t>Agenda</w:t>
      </w:r>
    </w:p>
    <w:p w14:paraId="7D811911" w14:textId="77777777" w:rsidR="00BF2F1C" w:rsidRDefault="00BF2F1C" w:rsidP="00E94334">
      <w:pPr>
        <w:rPr>
          <w:rFonts w:ascii="Arial" w:hAnsi="Arial" w:cs="Arial"/>
          <w:sz w:val="22"/>
          <w:szCs w:val="22"/>
        </w:rPr>
      </w:pPr>
    </w:p>
    <w:p w14:paraId="589D8326" w14:textId="7AF483BF" w:rsidR="000F46BF" w:rsidRDefault="00E94334" w:rsidP="00E943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</w:t>
      </w:r>
      <w:r w:rsidR="00D202AF" w:rsidRPr="000C2E93">
        <w:rPr>
          <w:rFonts w:ascii="Arial" w:hAnsi="Arial" w:cs="Arial"/>
          <w:sz w:val="22"/>
          <w:szCs w:val="22"/>
        </w:rPr>
        <w:tab/>
      </w:r>
      <w:r w:rsidR="00865AFF">
        <w:rPr>
          <w:rFonts w:ascii="Arial" w:hAnsi="Arial" w:cs="Arial"/>
          <w:sz w:val="22"/>
          <w:szCs w:val="22"/>
        </w:rPr>
        <w:t>M</w:t>
      </w:r>
      <w:r w:rsidR="000F46BF">
        <w:rPr>
          <w:rFonts w:ascii="Arial" w:hAnsi="Arial" w:cs="Arial"/>
          <w:sz w:val="22"/>
          <w:szCs w:val="22"/>
        </w:rPr>
        <w:t xml:space="preserve">eeting minutes from </w:t>
      </w:r>
      <w:r w:rsidR="005F3764">
        <w:rPr>
          <w:rFonts w:ascii="Arial" w:hAnsi="Arial" w:cs="Arial"/>
          <w:sz w:val="22"/>
          <w:szCs w:val="22"/>
        </w:rPr>
        <w:t>5/31 meeting and 9/21 faculty retreat</w:t>
      </w:r>
      <w:r w:rsidR="00865AF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65AFF">
        <w:rPr>
          <w:rFonts w:ascii="Arial" w:hAnsi="Arial" w:cs="Arial"/>
          <w:sz w:val="22"/>
          <w:szCs w:val="22"/>
        </w:rPr>
        <w:t>approved</w:t>
      </w:r>
      <w:proofErr w:type="gramEnd"/>
    </w:p>
    <w:p w14:paraId="0E3DD1AC" w14:textId="77777777" w:rsidR="005F3764" w:rsidRDefault="005F3764" w:rsidP="00E94334">
      <w:pPr>
        <w:rPr>
          <w:rFonts w:ascii="Arial" w:hAnsi="Arial" w:cs="Arial"/>
          <w:sz w:val="22"/>
          <w:szCs w:val="22"/>
        </w:rPr>
      </w:pPr>
    </w:p>
    <w:p w14:paraId="110D70E4" w14:textId="4FA91DF1" w:rsidR="00BF2F1C" w:rsidRDefault="000F46BF" w:rsidP="00E943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12:05</w:t>
      </w:r>
      <w:r>
        <w:rPr>
          <w:rFonts w:ascii="Arial" w:hAnsi="Arial" w:cs="Arial"/>
          <w:sz w:val="22"/>
          <w:szCs w:val="22"/>
        </w:rPr>
        <w:tab/>
      </w:r>
      <w:r w:rsidR="00865AFF">
        <w:rPr>
          <w:rFonts w:ascii="Arial" w:hAnsi="Arial" w:cs="Arial"/>
          <w:sz w:val="22"/>
          <w:szCs w:val="22"/>
        </w:rPr>
        <w:t xml:space="preserve">Continuing </w:t>
      </w:r>
      <w:r w:rsidR="00E94334">
        <w:rPr>
          <w:rFonts w:ascii="Arial" w:hAnsi="Arial" w:cs="Arial"/>
          <w:sz w:val="22"/>
          <w:szCs w:val="22"/>
        </w:rPr>
        <w:t>grad student progress</w:t>
      </w:r>
      <w:r w:rsidR="00865AF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65AFF">
        <w:rPr>
          <w:rFonts w:ascii="Arial" w:hAnsi="Arial" w:cs="Arial"/>
          <w:sz w:val="22"/>
          <w:szCs w:val="22"/>
        </w:rPr>
        <w:t>shared</w:t>
      </w:r>
      <w:proofErr w:type="gramEnd"/>
    </w:p>
    <w:p w14:paraId="200C44E5" w14:textId="11BBB958" w:rsidR="000F46BF" w:rsidRDefault="000F46BF" w:rsidP="00E943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35AEE84" w14:textId="5398C443" w:rsidR="00E94334" w:rsidRDefault="00E94334" w:rsidP="00E943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12:15</w:t>
      </w:r>
      <w:r w:rsidR="00D202AF" w:rsidRPr="000C2E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Merit review activity report template</w:t>
      </w:r>
    </w:p>
    <w:p w14:paraId="75BC874D" w14:textId="6EE7638C" w:rsidR="00951FC2" w:rsidRPr="00865AFF" w:rsidRDefault="00865AFF" w:rsidP="00865AFF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period: 9-16-2019 through 9-15-2023</w:t>
      </w:r>
    </w:p>
    <w:p w14:paraId="41B01823" w14:textId="177A0921" w:rsidR="00865AFF" w:rsidRPr="00865AFF" w:rsidRDefault="00865AFF" w:rsidP="00865AFF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double dipping</w:t>
      </w:r>
    </w:p>
    <w:p w14:paraId="4EAF3B10" w14:textId="2C838273" w:rsidR="00865AFF" w:rsidRPr="00865AFF" w:rsidRDefault="00865AFF" w:rsidP="00865AFF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 CV + activity </w:t>
      </w:r>
      <w:proofErr w:type="gramStart"/>
      <w:r>
        <w:rPr>
          <w:rFonts w:ascii="Arial" w:hAnsi="Arial" w:cs="Arial"/>
          <w:sz w:val="22"/>
          <w:szCs w:val="22"/>
        </w:rPr>
        <w:t>report</w:t>
      </w:r>
      <w:proofErr w:type="gramEnd"/>
    </w:p>
    <w:p w14:paraId="714EF5E4" w14:textId="4DEB6692" w:rsidR="00865AFF" w:rsidRPr="00865AFF" w:rsidRDefault="00865AFF" w:rsidP="00865AFF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Department will generate SES </w:t>
      </w:r>
      <w:proofErr w:type="gramStart"/>
      <w:r>
        <w:rPr>
          <w:rFonts w:ascii="Arial" w:hAnsi="Arial" w:cs="Arial"/>
          <w:sz w:val="22"/>
          <w:szCs w:val="22"/>
        </w:rPr>
        <w:t>report</w:t>
      </w:r>
      <w:proofErr w:type="gramEnd"/>
    </w:p>
    <w:p w14:paraId="30AE8FBB" w14:textId="2A77D160" w:rsidR="00865AFF" w:rsidRPr="00865AFF" w:rsidRDefault="00865AFF" w:rsidP="00865AFF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Accomplishments to </w:t>
      </w:r>
      <w:r w:rsidR="00550FFF">
        <w:rPr>
          <w:rFonts w:ascii="Arial" w:hAnsi="Arial" w:cs="Arial"/>
          <w:sz w:val="22"/>
          <w:szCs w:val="22"/>
        </w:rPr>
        <w:t xml:space="preserve">possibly </w:t>
      </w:r>
      <w:r>
        <w:rPr>
          <w:rFonts w:ascii="Arial" w:hAnsi="Arial" w:cs="Arial"/>
          <w:sz w:val="22"/>
          <w:szCs w:val="22"/>
        </w:rPr>
        <w:t>add</w:t>
      </w:r>
      <w:r w:rsidR="00550FFF">
        <w:rPr>
          <w:rFonts w:ascii="Arial" w:hAnsi="Arial" w:cs="Arial"/>
          <w:sz w:val="22"/>
          <w:szCs w:val="22"/>
        </w:rPr>
        <w:t xml:space="preserve"> in the </w:t>
      </w:r>
      <w:proofErr w:type="gramStart"/>
      <w:r w:rsidR="00550FFF">
        <w:rPr>
          <w:rFonts w:ascii="Arial" w:hAnsi="Arial" w:cs="Arial"/>
          <w:sz w:val="22"/>
          <w:szCs w:val="22"/>
        </w:rPr>
        <w:t>future</w:t>
      </w:r>
      <w:proofErr w:type="gramEnd"/>
    </w:p>
    <w:p w14:paraId="6334CD35" w14:textId="64DB9F09" w:rsidR="00865AFF" w:rsidRPr="00550FFF" w:rsidRDefault="00550FFF" w:rsidP="00865AFF">
      <w:pPr>
        <w:pStyle w:val="ListParagraph"/>
        <w:numPr>
          <w:ilvl w:val="1"/>
          <w:numId w:val="1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Media presence (interviews)</w:t>
      </w:r>
    </w:p>
    <w:p w14:paraId="6A30D2FA" w14:textId="0EC1529A" w:rsidR="00983E5F" w:rsidRPr="00983E5F" w:rsidRDefault="00983E5F" w:rsidP="00865AFF">
      <w:pPr>
        <w:pStyle w:val="ListParagraph"/>
        <w:numPr>
          <w:ilvl w:val="1"/>
          <w:numId w:val="1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Separate program review from other reviews</w:t>
      </w:r>
    </w:p>
    <w:p w14:paraId="0486B4D8" w14:textId="0848C16B" w:rsidR="00550FFF" w:rsidRPr="00550FFF" w:rsidRDefault="00550FFF" w:rsidP="00865AFF">
      <w:pPr>
        <w:pStyle w:val="ListParagraph"/>
        <w:numPr>
          <w:ilvl w:val="1"/>
          <w:numId w:val="1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Book/manuscript proposal</w:t>
      </w:r>
    </w:p>
    <w:p w14:paraId="5F757DB9" w14:textId="7A5BA128" w:rsidR="00550FFF" w:rsidRPr="00AE27F2" w:rsidRDefault="00550FFF" w:rsidP="00865AFF">
      <w:pPr>
        <w:pStyle w:val="ListParagraph"/>
        <w:numPr>
          <w:ilvl w:val="1"/>
          <w:numId w:val="1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Fieldwork (archaeology)</w:t>
      </w:r>
    </w:p>
    <w:p w14:paraId="5F653389" w14:textId="0FB1735F" w:rsidR="00AE27F2" w:rsidRPr="00865AFF" w:rsidRDefault="00AE27F2" w:rsidP="00865AFF">
      <w:pPr>
        <w:pStyle w:val="ListParagraph"/>
        <w:numPr>
          <w:ilvl w:val="1"/>
          <w:numId w:val="1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Book reviews</w:t>
      </w:r>
    </w:p>
    <w:p w14:paraId="4557C6B9" w14:textId="2FCEE835" w:rsidR="00865AFF" w:rsidRPr="00700EBF" w:rsidRDefault="00700EBF" w:rsidP="00700EBF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DH will revise the template and share with the faculty via </w:t>
      </w:r>
      <w:proofErr w:type="gramStart"/>
      <w:r>
        <w:rPr>
          <w:rFonts w:ascii="Arial" w:hAnsi="Arial" w:cs="Arial"/>
          <w:sz w:val="22"/>
          <w:szCs w:val="22"/>
        </w:rPr>
        <w:t>OneDrive</w:t>
      </w:r>
      <w:proofErr w:type="gramEnd"/>
    </w:p>
    <w:p w14:paraId="6A7F3142" w14:textId="1404C161" w:rsidR="00700EBF" w:rsidRPr="00700EBF" w:rsidRDefault="00700EBF" w:rsidP="00700EBF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Faculty will review before the next </w:t>
      </w:r>
      <w:proofErr w:type="gramStart"/>
      <w:r>
        <w:rPr>
          <w:rFonts w:ascii="Arial" w:hAnsi="Arial" w:cs="Arial"/>
          <w:sz w:val="22"/>
          <w:szCs w:val="22"/>
        </w:rPr>
        <w:t>meeting</w:t>
      </w:r>
      <w:proofErr w:type="gramEnd"/>
    </w:p>
    <w:p w14:paraId="3B1BD166" w14:textId="6D5AA642" w:rsidR="00700EBF" w:rsidRPr="00983E5F" w:rsidRDefault="00700EBF" w:rsidP="00700EBF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Next meeting (10/24): Final discussion and vote on the activity report </w:t>
      </w:r>
      <w:proofErr w:type="gramStart"/>
      <w:r>
        <w:rPr>
          <w:rFonts w:ascii="Arial" w:hAnsi="Arial" w:cs="Arial"/>
          <w:sz w:val="22"/>
          <w:szCs w:val="22"/>
        </w:rPr>
        <w:t>template</w:t>
      </w:r>
      <w:proofErr w:type="gramEnd"/>
    </w:p>
    <w:p w14:paraId="4507E1C0" w14:textId="77777777" w:rsidR="00983E5F" w:rsidRDefault="00983E5F" w:rsidP="00983E5F">
      <w:pPr>
        <w:rPr>
          <w:rFonts w:ascii="Arial" w:hAnsi="Arial" w:cs="Arial"/>
          <w:b/>
          <w:bCs/>
          <w:sz w:val="22"/>
          <w:szCs w:val="22"/>
        </w:rPr>
      </w:pPr>
    </w:p>
    <w:p w14:paraId="6EE5FCE7" w14:textId="77777777" w:rsidR="00983E5F" w:rsidRDefault="00983E5F" w:rsidP="00983E5F">
      <w:pPr>
        <w:rPr>
          <w:rFonts w:ascii="Arial" w:hAnsi="Arial" w:cs="Arial"/>
          <w:b/>
          <w:bCs/>
          <w:sz w:val="22"/>
          <w:szCs w:val="22"/>
        </w:rPr>
      </w:pPr>
    </w:p>
    <w:p w14:paraId="6B181F8C" w14:textId="02C9748E" w:rsidR="00983E5F" w:rsidRDefault="00983E5F" w:rsidP="00983E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Future agenda</w:t>
      </w:r>
      <w:r w:rsidR="00325D12">
        <w:rPr>
          <w:rFonts w:ascii="Arial" w:hAnsi="Arial" w:cs="Arial"/>
          <w:b/>
          <w:bCs/>
          <w:sz w:val="22"/>
          <w:szCs w:val="22"/>
        </w:rPr>
        <w:t>/action items</w:t>
      </w:r>
    </w:p>
    <w:p w14:paraId="38692171" w14:textId="040736DD" w:rsidR="00983E5F" w:rsidRDefault="00E607F7" w:rsidP="00983E5F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Agenda: </w:t>
      </w:r>
      <w:r w:rsidR="00983E5F">
        <w:rPr>
          <w:rFonts w:ascii="Arial" w:hAnsi="Arial" w:cs="Arial"/>
          <w:sz w:val="22"/>
          <w:szCs w:val="22"/>
        </w:rPr>
        <w:t>GE evaluation</w:t>
      </w:r>
    </w:p>
    <w:p w14:paraId="66F8E2E9" w14:textId="6ED201B4" w:rsidR="00983E5F" w:rsidRDefault="00E607F7" w:rsidP="00983E5F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Agenda: </w:t>
      </w:r>
      <w:r w:rsidR="00983E5F">
        <w:rPr>
          <w:rFonts w:ascii="Arial" w:hAnsi="Arial" w:cs="Arial"/>
          <w:sz w:val="22"/>
          <w:szCs w:val="22"/>
        </w:rPr>
        <w:t>Number of required 600-level credits (when Methods is offered at a 500-level)</w:t>
      </w:r>
    </w:p>
    <w:p w14:paraId="2DB91602" w14:textId="5385D3B8" w:rsidR="00983E5F" w:rsidRPr="00983E5F" w:rsidRDefault="00E607F7" w:rsidP="00983E5F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Action: </w:t>
      </w:r>
      <w:r w:rsidR="00983E5F">
        <w:rPr>
          <w:rFonts w:ascii="Arial" w:hAnsi="Arial" w:cs="Arial"/>
          <w:sz w:val="22"/>
          <w:szCs w:val="22"/>
        </w:rPr>
        <w:t>Color code departmental outlook calendar</w:t>
      </w:r>
    </w:p>
    <w:sectPr w:rsidR="00983E5F" w:rsidRPr="00983E5F" w:rsidSect="00BE6BB0">
      <w:footerReference w:type="even" r:id="rId8"/>
      <w:footerReference w:type="default" r:id="rId9"/>
      <w:headerReference w:type="first" r:id="rId10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B181" w14:textId="77777777" w:rsidR="001F35DF" w:rsidRDefault="001F35DF" w:rsidP="00BE1BBE">
      <w:r>
        <w:separator/>
      </w:r>
    </w:p>
  </w:endnote>
  <w:endnote w:type="continuationSeparator" w:id="0">
    <w:p w14:paraId="4D04E3D1" w14:textId="77777777" w:rsidR="001F35DF" w:rsidRDefault="001F35DF" w:rsidP="00BE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1495869"/>
      <w:docPartObj>
        <w:docPartGallery w:val="Page Numbers (Bottom of Page)"/>
        <w:docPartUnique/>
      </w:docPartObj>
    </w:sdtPr>
    <w:sdtContent>
      <w:p w14:paraId="4BA4CB14" w14:textId="4B260E2E" w:rsidR="00BE1BBE" w:rsidRDefault="00BE1BBE" w:rsidP="006707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D95BD5" w14:textId="77777777" w:rsidR="00BE1BBE" w:rsidRDefault="00BE1BBE" w:rsidP="00BE1B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710969"/>
      <w:docPartObj>
        <w:docPartGallery w:val="Page Numbers (Bottom of Page)"/>
        <w:docPartUnique/>
      </w:docPartObj>
    </w:sdtPr>
    <w:sdtContent>
      <w:p w14:paraId="5D66F74E" w14:textId="12B1F352" w:rsidR="00BE1BBE" w:rsidRDefault="00BE1BBE" w:rsidP="006707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D48108" w14:textId="77777777" w:rsidR="00BE1BBE" w:rsidRDefault="00BE1BBE" w:rsidP="00BE1B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E78A" w14:textId="77777777" w:rsidR="001F35DF" w:rsidRDefault="001F35DF" w:rsidP="00BE1BBE">
      <w:r>
        <w:separator/>
      </w:r>
    </w:p>
  </w:footnote>
  <w:footnote w:type="continuationSeparator" w:id="0">
    <w:p w14:paraId="3EB76E20" w14:textId="77777777" w:rsidR="001F35DF" w:rsidRDefault="001F35DF" w:rsidP="00BE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5827" w14:textId="0DA546E3" w:rsidR="00BE6BB0" w:rsidRPr="00BE6BB0" w:rsidRDefault="00BE6BB0" w:rsidP="00BE6BB0">
    <w:pPr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E3B"/>
    <w:multiLevelType w:val="hybridMultilevel"/>
    <w:tmpl w:val="D9F6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7DA"/>
    <w:multiLevelType w:val="hybridMultilevel"/>
    <w:tmpl w:val="8D36DA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805A51"/>
    <w:multiLevelType w:val="hybridMultilevel"/>
    <w:tmpl w:val="5C1E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5F79"/>
    <w:multiLevelType w:val="hybridMultilevel"/>
    <w:tmpl w:val="07A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973F4"/>
    <w:multiLevelType w:val="hybridMultilevel"/>
    <w:tmpl w:val="6A2CA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313B1"/>
    <w:multiLevelType w:val="hybridMultilevel"/>
    <w:tmpl w:val="55842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7A4FDD"/>
    <w:multiLevelType w:val="hybridMultilevel"/>
    <w:tmpl w:val="4C663A0C"/>
    <w:lvl w:ilvl="0" w:tplc="D4CE6DCE">
      <w:start w:val="115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08FB"/>
    <w:multiLevelType w:val="hybridMultilevel"/>
    <w:tmpl w:val="CD8A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148E8"/>
    <w:multiLevelType w:val="hybridMultilevel"/>
    <w:tmpl w:val="AC2A6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A956D9"/>
    <w:multiLevelType w:val="hybridMultilevel"/>
    <w:tmpl w:val="F0605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661340"/>
    <w:multiLevelType w:val="hybridMultilevel"/>
    <w:tmpl w:val="7D6AAC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9EE4B79"/>
    <w:multiLevelType w:val="hybridMultilevel"/>
    <w:tmpl w:val="65C6F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2554F"/>
    <w:multiLevelType w:val="hybridMultilevel"/>
    <w:tmpl w:val="16F03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CC6C5C"/>
    <w:multiLevelType w:val="hybridMultilevel"/>
    <w:tmpl w:val="D590B074"/>
    <w:lvl w:ilvl="0" w:tplc="D4CE6DCE">
      <w:start w:val="115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E63D72"/>
    <w:multiLevelType w:val="hybridMultilevel"/>
    <w:tmpl w:val="204EC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C9577C"/>
    <w:multiLevelType w:val="hybridMultilevel"/>
    <w:tmpl w:val="F93E82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0180FF9"/>
    <w:multiLevelType w:val="hybridMultilevel"/>
    <w:tmpl w:val="09BA8C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08F6D30"/>
    <w:multiLevelType w:val="hybridMultilevel"/>
    <w:tmpl w:val="0EE8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54D4E"/>
    <w:multiLevelType w:val="hybridMultilevel"/>
    <w:tmpl w:val="DE085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71788439">
    <w:abstractNumId w:val="10"/>
  </w:num>
  <w:num w:numId="2" w16cid:durableId="360519623">
    <w:abstractNumId w:val="16"/>
  </w:num>
  <w:num w:numId="3" w16cid:durableId="1727297707">
    <w:abstractNumId w:val="15"/>
  </w:num>
  <w:num w:numId="4" w16cid:durableId="540678433">
    <w:abstractNumId w:val="9"/>
  </w:num>
  <w:num w:numId="5" w16cid:durableId="1927152712">
    <w:abstractNumId w:val="12"/>
  </w:num>
  <w:num w:numId="6" w16cid:durableId="509570159">
    <w:abstractNumId w:val="5"/>
  </w:num>
  <w:num w:numId="7" w16cid:durableId="714279347">
    <w:abstractNumId w:val="8"/>
  </w:num>
  <w:num w:numId="8" w16cid:durableId="122777993">
    <w:abstractNumId w:val="18"/>
  </w:num>
  <w:num w:numId="9" w16cid:durableId="1070882237">
    <w:abstractNumId w:val="14"/>
  </w:num>
  <w:num w:numId="10" w16cid:durableId="1308316096">
    <w:abstractNumId w:val="1"/>
  </w:num>
  <w:num w:numId="11" w16cid:durableId="1363364249">
    <w:abstractNumId w:val="4"/>
  </w:num>
  <w:num w:numId="12" w16cid:durableId="514150952">
    <w:abstractNumId w:val="0"/>
  </w:num>
  <w:num w:numId="13" w16cid:durableId="1334379909">
    <w:abstractNumId w:val="17"/>
  </w:num>
  <w:num w:numId="14" w16cid:durableId="4091209">
    <w:abstractNumId w:val="13"/>
  </w:num>
  <w:num w:numId="15" w16cid:durableId="1918056816">
    <w:abstractNumId w:val="6"/>
  </w:num>
  <w:num w:numId="16" w16cid:durableId="1158766011">
    <w:abstractNumId w:val="2"/>
  </w:num>
  <w:num w:numId="17" w16cid:durableId="403768253">
    <w:abstractNumId w:val="3"/>
  </w:num>
  <w:num w:numId="18" w16cid:durableId="1051268275">
    <w:abstractNumId w:val="11"/>
  </w:num>
  <w:num w:numId="19" w16cid:durableId="985475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A3"/>
    <w:rsid w:val="000025C8"/>
    <w:rsid w:val="00002999"/>
    <w:rsid w:val="00030A6C"/>
    <w:rsid w:val="00030CC1"/>
    <w:rsid w:val="00071298"/>
    <w:rsid w:val="00090D14"/>
    <w:rsid w:val="000927FE"/>
    <w:rsid w:val="00092893"/>
    <w:rsid w:val="000A72FF"/>
    <w:rsid w:val="000B02A6"/>
    <w:rsid w:val="000B22B2"/>
    <w:rsid w:val="000C067D"/>
    <w:rsid w:val="000C17D0"/>
    <w:rsid w:val="000C2335"/>
    <w:rsid w:val="000C2E93"/>
    <w:rsid w:val="000F46BF"/>
    <w:rsid w:val="000F545E"/>
    <w:rsid w:val="001139A2"/>
    <w:rsid w:val="00142013"/>
    <w:rsid w:val="001618C8"/>
    <w:rsid w:val="00176F92"/>
    <w:rsid w:val="0018583A"/>
    <w:rsid w:val="0019690C"/>
    <w:rsid w:val="001B0643"/>
    <w:rsid w:val="001B16B6"/>
    <w:rsid w:val="001D4415"/>
    <w:rsid w:val="001E67EE"/>
    <w:rsid w:val="001F35DF"/>
    <w:rsid w:val="00204F3A"/>
    <w:rsid w:val="002263A1"/>
    <w:rsid w:val="002413C2"/>
    <w:rsid w:val="002459D5"/>
    <w:rsid w:val="00250B02"/>
    <w:rsid w:val="002751FF"/>
    <w:rsid w:val="0029177C"/>
    <w:rsid w:val="00297EC7"/>
    <w:rsid w:val="002A50BF"/>
    <w:rsid w:val="002C250D"/>
    <w:rsid w:val="002C3776"/>
    <w:rsid w:val="002D1815"/>
    <w:rsid w:val="002E36C2"/>
    <w:rsid w:val="002E6119"/>
    <w:rsid w:val="00317C81"/>
    <w:rsid w:val="003209BD"/>
    <w:rsid w:val="00325D12"/>
    <w:rsid w:val="0033422F"/>
    <w:rsid w:val="003407FE"/>
    <w:rsid w:val="00376112"/>
    <w:rsid w:val="00383C40"/>
    <w:rsid w:val="00394409"/>
    <w:rsid w:val="00396CE3"/>
    <w:rsid w:val="003A009E"/>
    <w:rsid w:val="003A022C"/>
    <w:rsid w:val="003A259C"/>
    <w:rsid w:val="003B0CA2"/>
    <w:rsid w:val="003E2717"/>
    <w:rsid w:val="003E3EDC"/>
    <w:rsid w:val="003F735D"/>
    <w:rsid w:val="003F7CC6"/>
    <w:rsid w:val="00415182"/>
    <w:rsid w:val="00420312"/>
    <w:rsid w:val="00421CE9"/>
    <w:rsid w:val="004361A0"/>
    <w:rsid w:val="00440D6E"/>
    <w:rsid w:val="00443777"/>
    <w:rsid w:val="00450AB1"/>
    <w:rsid w:val="004539FB"/>
    <w:rsid w:val="00463BE6"/>
    <w:rsid w:val="0048202B"/>
    <w:rsid w:val="004A0EE9"/>
    <w:rsid w:val="004B200E"/>
    <w:rsid w:val="004C4F77"/>
    <w:rsid w:val="004C58C7"/>
    <w:rsid w:val="00510C37"/>
    <w:rsid w:val="00534A05"/>
    <w:rsid w:val="00536450"/>
    <w:rsid w:val="00543F20"/>
    <w:rsid w:val="00550FFF"/>
    <w:rsid w:val="005533CD"/>
    <w:rsid w:val="005571D8"/>
    <w:rsid w:val="0058101E"/>
    <w:rsid w:val="00587EBA"/>
    <w:rsid w:val="005A2236"/>
    <w:rsid w:val="005A24A9"/>
    <w:rsid w:val="005B4E95"/>
    <w:rsid w:val="005D2631"/>
    <w:rsid w:val="005E55F6"/>
    <w:rsid w:val="005F1BFE"/>
    <w:rsid w:val="005F35AD"/>
    <w:rsid w:val="005F3764"/>
    <w:rsid w:val="005F7FE8"/>
    <w:rsid w:val="00602E54"/>
    <w:rsid w:val="0062365C"/>
    <w:rsid w:val="0062390A"/>
    <w:rsid w:val="006323F2"/>
    <w:rsid w:val="00656085"/>
    <w:rsid w:val="006679FE"/>
    <w:rsid w:val="00671C82"/>
    <w:rsid w:val="0068571D"/>
    <w:rsid w:val="006A6BFA"/>
    <w:rsid w:val="006B3DE9"/>
    <w:rsid w:val="006C04A8"/>
    <w:rsid w:val="006C663F"/>
    <w:rsid w:val="006C7151"/>
    <w:rsid w:val="006D2C70"/>
    <w:rsid w:val="006D7616"/>
    <w:rsid w:val="006E23F4"/>
    <w:rsid w:val="006E51F5"/>
    <w:rsid w:val="006F6E48"/>
    <w:rsid w:val="00700EBF"/>
    <w:rsid w:val="007010BF"/>
    <w:rsid w:val="00701491"/>
    <w:rsid w:val="0071659D"/>
    <w:rsid w:val="00724B1F"/>
    <w:rsid w:val="00743AB6"/>
    <w:rsid w:val="00744667"/>
    <w:rsid w:val="00776025"/>
    <w:rsid w:val="0078047E"/>
    <w:rsid w:val="00786CE4"/>
    <w:rsid w:val="0079593B"/>
    <w:rsid w:val="007A1117"/>
    <w:rsid w:val="007A2C6B"/>
    <w:rsid w:val="007B76B6"/>
    <w:rsid w:val="007B7D60"/>
    <w:rsid w:val="007C2189"/>
    <w:rsid w:val="007C6B0A"/>
    <w:rsid w:val="007D2055"/>
    <w:rsid w:val="007E2001"/>
    <w:rsid w:val="00803412"/>
    <w:rsid w:val="008034D2"/>
    <w:rsid w:val="00804FC4"/>
    <w:rsid w:val="00815889"/>
    <w:rsid w:val="00817EBB"/>
    <w:rsid w:val="00840002"/>
    <w:rsid w:val="008519BE"/>
    <w:rsid w:val="00857DCB"/>
    <w:rsid w:val="00865AFF"/>
    <w:rsid w:val="00870212"/>
    <w:rsid w:val="00874D4E"/>
    <w:rsid w:val="00877DB8"/>
    <w:rsid w:val="00880AB8"/>
    <w:rsid w:val="008A370B"/>
    <w:rsid w:val="008A4FAD"/>
    <w:rsid w:val="008A5CFF"/>
    <w:rsid w:val="008A6833"/>
    <w:rsid w:val="008C69F2"/>
    <w:rsid w:val="008D296B"/>
    <w:rsid w:val="008E5EA0"/>
    <w:rsid w:val="008F5672"/>
    <w:rsid w:val="00903237"/>
    <w:rsid w:val="00903373"/>
    <w:rsid w:val="00904FF3"/>
    <w:rsid w:val="00924577"/>
    <w:rsid w:val="00924A4F"/>
    <w:rsid w:val="00925514"/>
    <w:rsid w:val="009443B6"/>
    <w:rsid w:val="00945236"/>
    <w:rsid w:val="00951FC2"/>
    <w:rsid w:val="009563F1"/>
    <w:rsid w:val="009601F4"/>
    <w:rsid w:val="009605DB"/>
    <w:rsid w:val="009643C3"/>
    <w:rsid w:val="00965249"/>
    <w:rsid w:val="00966374"/>
    <w:rsid w:val="009823C2"/>
    <w:rsid w:val="00982F60"/>
    <w:rsid w:val="00983E5F"/>
    <w:rsid w:val="009A7DA1"/>
    <w:rsid w:val="009A7DBC"/>
    <w:rsid w:val="009C0369"/>
    <w:rsid w:val="009C556D"/>
    <w:rsid w:val="009D2677"/>
    <w:rsid w:val="009D7DEF"/>
    <w:rsid w:val="009E00AA"/>
    <w:rsid w:val="009E079C"/>
    <w:rsid w:val="009E3EE9"/>
    <w:rsid w:val="009E4C09"/>
    <w:rsid w:val="009E4CC9"/>
    <w:rsid w:val="00A0252C"/>
    <w:rsid w:val="00A13385"/>
    <w:rsid w:val="00A17019"/>
    <w:rsid w:val="00A20AAE"/>
    <w:rsid w:val="00A2509D"/>
    <w:rsid w:val="00A31D58"/>
    <w:rsid w:val="00A362EB"/>
    <w:rsid w:val="00A42D3C"/>
    <w:rsid w:val="00A45F78"/>
    <w:rsid w:val="00A47216"/>
    <w:rsid w:val="00A57F3D"/>
    <w:rsid w:val="00A715F8"/>
    <w:rsid w:val="00A74F5E"/>
    <w:rsid w:val="00A81286"/>
    <w:rsid w:val="00A85B72"/>
    <w:rsid w:val="00AA392C"/>
    <w:rsid w:val="00AB1CE0"/>
    <w:rsid w:val="00AB5F13"/>
    <w:rsid w:val="00AC5779"/>
    <w:rsid w:val="00AC57E5"/>
    <w:rsid w:val="00AC6F70"/>
    <w:rsid w:val="00AD0DD9"/>
    <w:rsid w:val="00AD3D61"/>
    <w:rsid w:val="00AD654B"/>
    <w:rsid w:val="00AE27F2"/>
    <w:rsid w:val="00AF302D"/>
    <w:rsid w:val="00B00F34"/>
    <w:rsid w:val="00B15E0F"/>
    <w:rsid w:val="00B20B60"/>
    <w:rsid w:val="00B366AA"/>
    <w:rsid w:val="00B37C1C"/>
    <w:rsid w:val="00B75F45"/>
    <w:rsid w:val="00B769C0"/>
    <w:rsid w:val="00B86490"/>
    <w:rsid w:val="00B922EA"/>
    <w:rsid w:val="00BA60D0"/>
    <w:rsid w:val="00BB6ACF"/>
    <w:rsid w:val="00BE1BBE"/>
    <w:rsid w:val="00BE6BB0"/>
    <w:rsid w:val="00BE6C29"/>
    <w:rsid w:val="00BE719A"/>
    <w:rsid w:val="00BF2F1C"/>
    <w:rsid w:val="00C05F5E"/>
    <w:rsid w:val="00C075FA"/>
    <w:rsid w:val="00C104D2"/>
    <w:rsid w:val="00C139E8"/>
    <w:rsid w:val="00C1617D"/>
    <w:rsid w:val="00C313F9"/>
    <w:rsid w:val="00C460DB"/>
    <w:rsid w:val="00C47B8E"/>
    <w:rsid w:val="00C66249"/>
    <w:rsid w:val="00C75023"/>
    <w:rsid w:val="00C9480C"/>
    <w:rsid w:val="00CA00DF"/>
    <w:rsid w:val="00CB0F5F"/>
    <w:rsid w:val="00CB66FB"/>
    <w:rsid w:val="00CC6F1C"/>
    <w:rsid w:val="00CC7218"/>
    <w:rsid w:val="00CD5A7B"/>
    <w:rsid w:val="00CD70A6"/>
    <w:rsid w:val="00CE2E85"/>
    <w:rsid w:val="00CE3763"/>
    <w:rsid w:val="00CE4ADC"/>
    <w:rsid w:val="00CF1F72"/>
    <w:rsid w:val="00CF4C92"/>
    <w:rsid w:val="00CF4CDF"/>
    <w:rsid w:val="00D17145"/>
    <w:rsid w:val="00D202AF"/>
    <w:rsid w:val="00D204A9"/>
    <w:rsid w:val="00D25A3F"/>
    <w:rsid w:val="00D323AF"/>
    <w:rsid w:val="00D35247"/>
    <w:rsid w:val="00D37136"/>
    <w:rsid w:val="00D37F1C"/>
    <w:rsid w:val="00D447C5"/>
    <w:rsid w:val="00D44BEB"/>
    <w:rsid w:val="00D537DC"/>
    <w:rsid w:val="00D6136F"/>
    <w:rsid w:val="00D62D7D"/>
    <w:rsid w:val="00D7716E"/>
    <w:rsid w:val="00D92FBB"/>
    <w:rsid w:val="00DB17DD"/>
    <w:rsid w:val="00DD7841"/>
    <w:rsid w:val="00DF2A64"/>
    <w:rsid w:val="00DF4F2C"/>
    <w:rsid w:val="00E204A3"/>
    <w:rsid w:val="00E210A4"/>
    <w:rsid w:val="00E21F46"/>
    <w:rsid w:val="00E2526A"/>
    <w:rsid w:val="00E3786C"/>
    <w:rsid w:val="00E45111"/>
    <w:rsid w:val="00E57549"/>
    <w:rsid w:val="00E607F7"/>
    <w:rsid w:val="00E657A1"/>
    <w:rsid w:val="00E70109"/>
    <w:rsid w:val="00E91E13"/>
    <w:rsid w:val="00E94334"/>
    <w:rsid w:val="00EA1A29"/>
    <w:rsid w:val="00EA4B76"/>
    <w:rsid w:val="00EA7C55"/>
    <w:rsid w:val="00EC1517"/>
    <w:rsid w:val="00ED0A14"/>
    <w:rsid w:val="00EE2D27"/>
    <w:rsid w:val="00EF0251"/>
    <w:rsid w:val="00F02BF7"/>
    <w:rsid w:val="00F05D77"/>
    <w:rsid w:val="00F240A3"/>
    <w:rsid w:val="00F51A85"/>
    <w:rsid w:val="00F616FF"/>
    <w:rsid w:val="00F70192"/>
    <w:rsid w:val="00F7426D"/>
    <w:rsid w:val="00F81307"/>
    <w:rsid w:val="00F9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078BF"/>
  <w15:chartTrackingRefBased/>
  <w15:docId w15:val="{AD3C5AF2-530F-7047-B37F-48FAF1F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82F60"/>
  </w:style>
  <w:style w:type="character" w:customStyle="1" w:styleId="DateChar">
    <w:name w:val="Date Char"/>
    <w:basedOn w:val="DefaultParagraphFont"/>
    <w:link w:val="Date"/>
    <w:uiPriority w:val="99"/>
    <w:semiHidden/>
    <w:rsid w:val="00982F60"/>
  </w:style>
  <w:style w:type="character" w:styleId="Hyperlink">
    <w:name w:val="Hyperlink"/>
    <w:basedOn w:val="DefaultParagraphFont"/>
    <w:uiPriority w:val="99"/>
    <w:unhideWhenUsed/>
    <w:rsid w:val="00D202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2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02AF"/>
    <w:pPr>
      <w:ind w:left="720"/>
      <w:contextualSpacing/>
    </w:pPr>
  </w:style>
  <w:style w:type="paragraph" w:customStyle="1" w:styleId="p1">
    <w:name w:val="p1"/>
    <w:basedOn w:val="Normal"/>
    <w:rsid w:val="00A20AAE"/>
    <w:rPr>
      <w:rFonts w:ascii="Calibri" w:eastAsiaTheme="minorHAnsi" w:hAnsi="Calibri"/>
      <w:sz w:val="17"/>
      <w:szCs w:val="17"/>
      <w:lang w:eastAsia="en-US"/>
    </w:rPr>
  </w:style>
  <w:style w:type="character" w:customStyle="1" w:styleId="s1">
    <w:name w:val="s1"/>
    <w:basedOn w:val="DefaultParagraphFont"/>
    <w:rsid w:val="00A20AAE"/>
  </w:style>
  <w:style w:type="character" w:customStyle="1" w:styleId="pull-left">
    <w:name w:val="pull-left"/>
    <w:basedOn w:val="DefaultParagraphFont"/>
    <w:rsid w:val="00877DB8"/>
  </w:style>
  <w:style w:type="character" w:customStyle="1" w:styleId="xxapple-converted-space">
    <w:name w:val="xxapple-converted-space"/>
    <w:basedOn w:val="DefaultParagraphFont"/>
    <w:rsid w:val="00BE1BBE"/>
  </w:style>
  <w:style w:type="character" w:customStyle="1" w:styleId="apple-converted-space">
    <w:name w:val="apple-converted-space"/>
    <w:basedOn w:val="DefaultParagraphFont"/>
    <w:rsid w:val="00BE1BBE"/>
  </w:style>
  <w:style w:type="character" w:customStyle="1" w:styleId="outlook-search-highlight">
    <w:name w:val="outlook-search-highlight"/>
    <w:basedOn w:val="DefaultParagraphFont"/>
    <w:rsid w:val="00BE1BBE"/>
  </w:style>
  <w:style w:type="paragraph" w:styleId="Footer">
    <w:name w:val="footer"/>
    <w:basedOn w:val="Normal"/>
    <w:link w:val="FooterChar"/>
    <w:uiPriority w:val="99"/>
    <w:unhideWhenUsed/>
    <w:rsid w:val="00BE1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BBE"/>
  </w:style>
  <w:style w:type="character" w:styleId="PageNumber">
    <w:name w:val="page number"/>
    <w:basedOn w:val="DefaultParagraphFont"/>
    <w:uiPriority w:val="99"/>
    <w:semiHidden/>
    <w:unhideWhenUsed/>
    <w:rsid w:val="00BE1BBE"/>
  </w:style>
  <w:style w:type="paragraph" w:styleId="Header">
    <w:name w:val="header"/>
    <w:basedOn w:val="Normal"/>
    <w:link w:val="HeaderChar"/>
    <w:uiPriority w:val="99"/>
    <w:unhideWhenUsed/>
    <w:rsid w:val="00BE6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oregon.zoom.us/j/986317913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Walley</dc:creator>
  <cp:keywords/>
  <dc:description/>
  <cp:lastModifiedBy>Akiko Walley</cp:lastModifiedBy>
  <cp:revision>9</cp:revision>
  <cp:lastPrinted>2022-09-22T13:41:00Z</cp:lastPrinted>
  <dcterms:created xsi:type="dcterms:W3CDTF">2023-10-25T03:35:00Z</dcterms:created>
  <dcterms:modified xsi:type="dcterms:W3CDTF">2023-10-25T04:19:00Z</dcterms:modified>
</cp:coreProperties>
</file>